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38" w:rsidRDefault="00134D52" w:rsidP="00134D52">
      <w:r>
        <w:rPr>
          <w:rStyle w:val="fontstyle01"/>
        </w:rPr>
        <w:t>Алгоритм действий населения города Керчи в условиях угрозы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применения артиллерии, авиации и беспилотных летательных аппаратов.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При получении информации через приложение МЧС России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(https://apps.rustore.ru/app/io.citizens.security</w:t>
      </w:r>
      <w:r>
        <w:rPr>
          <w:rStyle w:val="fontstyle21"/>
        </w:rPr>
        <w:t xml:space="preserve">), систему звукового оповещения </w:t>
      </w:r>
      <w:r>
        <w:rPr>
          <w:rStyle w:val="fontstyle21"/>
        </w:rPr>
        <w:t>о</w:t>
      </w:r>
      <w:r>
        <w:rPr>
          <w:rStyle w:val="fontstyle21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br/>
      </w:r>
      <w:r>
        <w:rPr>
          <w:rStyle w:val="fontstyle21"/>
        </w:rPr>
        <w:t>непосредственной угрозе ракетной и авиационной опасности, в том числе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использованием беспилотных летательных аппаратов (далее - БПЛА),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связанной с намерениями противника поразить объекты с воздуха населению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необходимо незамедлительно приступить к следующим действиям.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 нахождении на работе или в учебном учреждении необходимо: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выполнить мероприятия, предусмотренные на этот случай Инструкцией,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разработанной для данной организации (прекратить работу или занятия);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отключить наружное и внутреннее освещение, за исключением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светильников маскировочного освещения, выключить газ;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взять средства индивидуальной защиты и закрепить противогаз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«походном положении»;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как можно быстрее занять место в убежище (укрытии, подвальном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помещении, помещениях без окон со сплошными стенами), сев на пол 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несущей стены;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если персонал не может покинуть рабочее место, в связи со спецификой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его деятельности, необходимо укрыться в комнате с несущими стенами, сев на</w:t>
      </w:r>
      <w:r>
        <w:br/>
      </w:r>
      <w:r>
        <w:rPr>
          <w:rStyle w:val="fontstyle21"/>
        </w:rPr>
        <w:t>пол на значительном удалении от окна, в идеале выбрать помещение без окон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 сплошными стенами</w:t>
      </w:r>
      <w:proofErr w:type="gramStart"/>
      <w:r>
        <w:rPr>
          <w:rStyle w:val="fontstyle21"/>
        </w:rPr>
        <w:t>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- </w:t>
      </w:r>
      <w:proofErr w:type="gramStart"/>
      <w:r>
        <w:rPr>
          <w:rStyle w:val="fontstyle21"/>
        </w:rPr>
        <w:t>ж</w:t>
      </w:r>
      <w:proofErr w:type="gramEnd"/>
      <w:r>
        <w:rPr>
          <w:rStyle w:val="fontstyle21"/>
        </w:rPr>
        <w:t>дать отмены сигнала.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 нахождении в общественном месте или на улице необходимо: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незамедлительно проследовать в ближайшее укрытие (заглубленные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помещения подземного пространства, помещения без окон со сплошными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стенами, цокольные этажи ближайших зданий или другие искусственные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укрытия).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Перечень укрытий опубликован на официальном сайте администрации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города Керчи - https://kerch.rk.gov.ru/structure/52d39837-ecd9-4925-8241-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480539882d69.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укрыться в помещении с несущими стенами, сев на пол;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ждать отмены сигнала.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 нахождении в транспорте необходимо: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покинуть автомобиль (общественный транспорт).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Водителям всех транспортных средств необходимо незамедлительно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остановиться, открыть двери, отключить транспортное средство от источников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электропитания</w:t>
      </w:r>
      <w:proofErr w:type="gramStart"/>
      <w:r>
        <w:rPr>
          <w:rStyle w:val="fontstyle21"/>
        </w:rPr>
        <w:t>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-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роследовать в ближайшее укрытие (убежища, цокольные этажи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ближайших зданий или сооружения, искусственные укрытия).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ждать отмены сигнала.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21"/>
        </w:rPr>
        <w:t>При нахождении дома, необходимо: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перекрыть газ, воду, отключить электричество;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плотно закрыть окна, двери, вентиляционные и другие отверстия;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одеть детей, взять с собой теплые вещи и сменное белье (нижнее белье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 носки), в зависимости от погодных условий;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как можно быстрее дойти до укрытия (убежища, подвальные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помещения), взяв с собой: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документы, деньги, аптечку и необходимые для Вас лекарства;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21"/>
        </w:rPr>
        <w:t>• фонарик и запас батареек;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средства связи, с зарядными устройствами;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• запас воды</w:t>
      </w:r>
      <w:proofErr w:type="gramStart"/>
      <w:r>
        <w:rPr>
          <w:rStyle w:val="fontstyle21"/>
        </w:rPr>
        <w:t>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- </w:t>
      </w:r>
      <w:proofErr w:type="gramStart"/>
      <w:r>
        <w:rPr>
          <w:rStyle w:val="fontstyle21"/>
        </w:rPr>
        <w:t>п</w:t>
      </w:r>
      <w:proofErr w:type="gramEnd"/>
      <w:r>
        <w:rPr>
          <w:rStyle w:val="fontstyle21"/>
        </w:rPr>
        <w:t>редупредить соседей о получении информации;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оказать помощь больным, детям, инвалидам, престарелым.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 отсутствии возможности дойти до убежища укройтесь в комнате с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несущими стенами, сев на пол у несущей стены на значительном удалении от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окна, в идеале выбрать помещение без окон со сплошными стенами (ванная,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коридор, туалет, кладовая)</w:t>
      </w:r>
      <w:proofErr w:type="gramStart"/>
      <w:r>
        <w:rPr>
          <w:rStyle w:val="fontstyle21"/>
        </w:rPr>
        <w:t>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- </w:t>
      </w:r>
      <w:proofErr w:type="gramStart"/>
      <w:r>
        <w:rPr>
          <w:rStyle w:val="fontstyle21"/>
        </w:rPr>
        <w:t>ж</w:t>
      </w:r>
      <w:proofErr w:type="gramEnd"/>
      <w:r>
        <w:rPr>
          <w:rStyle w:val="fontstyle21"/>
        </w:rPr>
        <w:t>дать отмены сигнала.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ПОМНИТЕ! НЕ ПОДХОДЯТ ДЛЯ УКРЫТИЯ: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места под автотехникой (легковыми и грузовыми автомобилями,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автобусами);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места под стенами домов, магазинов: от взрывной волны сверху будет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падать много стекла.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Безопасное расстояние от таких строений 30-50 метров.</w:t>
      </w:r>
      <w:r>
        <w:br/>
      </w:r>
      <w:r>
        <w:rPr>
          <w:rStyle w:val="fontstyle21"/>
        </w:rPr>
        <w:t>При внезапном обстреле противником территории муниципального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образования необходимо: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 нахождении в здании: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не выходить на улицу (открытую территорию, объект);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занять безопасное место подальше от окон, возле несущей стены, избегая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нахождения напротив окон.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 нахождении на улице: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услышав звук летящего боеприпаса и последующего взрыва, необходимо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немедленно лечь на землю и накрыть голову руками для снижения </w:t>
      </w:r>
      <w:r>
        <w:rPr>
          <w:rStyle w:val="fontstyle21"/>
        </w:rPr>
        <w:lastRenderedPageBreak/>
        <w:t>вероятности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осколочных ранений;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для укрытия используйте высокие бордюры (бетонные блоки),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естественные углубления (ямы, канавы, рвы, овраги и т.д.);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- не используйте для укрытия места рядом с техникой, </w:t>
      </w:r>
      <w:proofErr w:type="spellStart"/>
      <w:r>
        <w:rPr>
          <w:rStyle w:val="fontstyle21"/>
        </w:rPr>
        <w:t>взрыво</w:t>
      </w:r>
      <w:proofErr w:type="spellEnd"/>
      <w:r>
        <w:rPr>
          <w:rStyle w:val="fontstyle21"/>
        </w:rPr>
        <w:t>-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пожароопасными объектами, а также не следует укрываться на расстоянии не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менее 30-50 метров от многоэтажных домов, чтобы обезопасить себя от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обрушений конструкций дома (балконов, лоджий, декора, железобетонных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конструкций).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 нахождении в автомобиле или общественном транспорте: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остановите автомобиль (попросите водителя общественного транспорта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остановить его);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покиньте автомобиль (общественный транспорт) в направлении «от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взрыва»;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следуйте в ближайшее укрытие (убежища, здания или сооружения,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искусственные укрытия).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Убедившись в прекращении обстрела, при наличии физической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возможности, осмотритесь и оповестите Единую дежурно-диспетчерскую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службу (телефон - 112) и МЧС России (телефон - 101) о находящихся рядом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раненых, обрушениях домов, пожарах, неразорвавшихся снарядов, а также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иных боеприпасах.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21"/>
        </w:rPr>
        <w:t>При визуальном обнаружении над территорией муниципального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образования (либо летящего в его направлении) неизвестного беспилотного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летательного аппарата (БПЛА) НЕЗАМЕДЛИТЕЛЬНО сообщите об этом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правоохранительные органы или Единую диспетчерскую службу - 112: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служба в г. Керчи УФСБ России по Республике Крым и городу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Севастополю: 8 (36561) 6-02-34, +7 (978) 0167157;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УМВД России по г. Керчи: 8 (36561) 7-81-49 ли 102;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21"/>
        </w:rPr>
        <w:t>- ЕДДС г. Керчь: 8 (36561) 6-00-50, 6-02-19, 6-10-90, +7 (978) 9091135 или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112.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21"/>
        </w:rPr>
        <w:t>При этом необходимо сообщить следующую информацию: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свою фамилию, имя, отчество и занимаемую должность;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место о Вашего нахождения при обнаружении БПЛА с привязкой 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адресам зданий, строений;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характер поведения БПЛА (зависание, барражирование над каким-либо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объектом, участком местности, направление полета, внешний вид и т.д.);</w:t>
      </w:r>
      <w:r>
        <w:br/>
      </w:r>
      <w:r>
        <w:rPr>
          <w:rStyle w:val="fontstyle21"/>
        </w:rPr>
        <w:t>- наличие сохраненной информации о БПЛА на электронных носителях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информации (фото, видео);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21"/>
        </w:rPr>
        <w:t>- дополнительные сведения по запросу уполномоченного органа.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При получении от дежурных служб территориальных подразделений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УМВД России по Республике Крым, УФСБ России по Республике Крым и г.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Севастополю, ЕДДС дополнительных указаний (рекомендаций) лицо,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обнаружившее БПЛА, действует в соответствии с полученными указаниями.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 случае визуального обнаружения БПЛА, движущегося по траектории,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угрожающей жизни и здоровью наблюдателя и находящихся рядом людей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необходимо: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оповестить об угрозе окружающих лиц;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принять меры по укрытию от БПЛА, в зависимости от места вашего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нахождения;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убедившись в отсутствии угрозы, при наличии физической возможности,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осмотритесь и оповестите Единую дежурно-диспетчерскую службу (телефон -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112) и МЧС России (телефон - 101) о возможно находящихся рядом раненых,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обрушениях домов, пожарах, неразорвавшихся снарядов, а также иных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боеприпасах.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Приложение МЧС России (https://apps.rustore.ru/app/io.citizens.security)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позволяет подготовиться к различным чрезвычайным ситуациям, получать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актуальную информацию о возможных угрозах и рисках.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 установке данного приложения гостям и жителям города необходимо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 настройках выбрать регион – Республика Крым.</w:t>
      </w:r>
    </w:p>
    <w:sectPr w:rsidR="006E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5B"/>
    <w:rsid w:val="00134D52"/>
    <w:rsid w:val="006E7838"/>
    <w:rsid w:val="00A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4D5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34D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4D5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34D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2025-07-30T06:44:00Z</dcterms:created>
  <dcterms:modified xsi:type="dcterms:W3CDTF">2025-07-30T06:44:00Z</dcterms:modified>
</cp:coreProperties>
</file>