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C9" w:rsidRDefault="00FE28C9" w:rsidP="00FE2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Муниципальное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бюджетное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общеобразовательное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учреждение</w:t>
      </w:r>
      <w:proofErr w:type="spellEnd"/>
    </w:p>
    <w:p w:rsidR="00FE28C9" w:rsidRDefault="00FE28C9" w:rsidP="00FE28C9">
      <w:pPr>
        <w:tabs>
          <w:tab w:val="center" w:pos="46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города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Керчи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Республики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Крым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«Школа № 17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имени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Веры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Белик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FE28C9" w:rsidRDefault="00FE28C9" w:rsidP="00FE2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(МБОУ «Школа №17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им.В.Белик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E28C9" w:rsidRDefault="00FE28C9" w:rsidP="00FE2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8C9" w:rsidRDefault="00FE28C9" w:rsidP="00FE2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FE28C9" w:rsidRDefault="00FE28C9" w:rsidP="00FE2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8C9" w:rsidRDefault="00FE28C9" w:rsidP="00FE2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от     16.01.2024 г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ерчь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       </w:t>
      </w:r>
    </w:p>
    <w:p w:rsidR="00FE28C9" w:rsidRDefault="00FE28C9" w:rsidP="00FE2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28C9" w:rsidRDefault="00FE28C9" w:rsidP="00FE2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выходе детей</w:t>
      </w:r>
    </w:p>
    <w:p w:rsidR="00FE28C9" w:rsidRDefault="00FE28C9" w:rsidP="00FE2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28C9" w:rsidRDefault="00FE28C9" w:rsidP="00FE28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Приказа Управления образования «Об принятии участия  в первенстве города  среди учащихся по волейболу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Серебрянный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мяч»,     плана работы учителя физической культуры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oqoid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целью выявления сильнейших обучающихся по предмету, привитие у учащихся любви к физической культуре и здоровому образу жизни </w:t>
      </w:r>
    </w:p>
    <w:p w:rsidR="00FE28C9" w:rsidRDefault="00FE28C9" w:rsidP="00FE2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28C9" w:rsidRDefault="00FE28C9" w:rsidP="00FE2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 И К А З Ы В А Ю:</w:t>
      </w:r>
    </w:p>
    <w:p w:rsidR="00FE28C9" w:rsidRDefault="00FE28C9" w:rsidP="00FE2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28C9" w:rsidRDefault="00FE28C9" w:rsidP="00FE28C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выход обучающихся / согласно списка/,МБОУ «Школа №2</w:t>
      </w:r>
      <w:r>
        <w:rPr>
          <w:rFonts w:ascii="Times New Roman" w:hAnsi="Times New Roman" w:cs="Times New Roman"/>
          <w:sz w:val="24"/>
          <w:szCs w:val="24"/>
        </w:rPr>
        <w:t>6 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Д.Т.Доева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расположенной по адресу: </w:t>
      </w:r>
      <w:r w:rsidRPr="00FE28C9">
        <w:rPr>
          <w:rFonts w:ascii="Times New Roman" w:hAnsi="Times New Roman" w:cs="Times New Roman"/>
          <w:sz w:val="24"/>
          <w:szCs w:val="24"/>
        </w:rPr>
        <w:t xml:space="preserve">Кирова </w:t>
      </w:r>
      <w:proofErr w:type="spellStart"/>
      <w:proofErr w:type="gramStart"/>
      <w:r w:rsidRPr="00FE28C9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FE28C9">
        <w:rPr>
          <w:rFonts w:ascii="Times New Roman" w:hAnsi="Times New Roman" w:cs="Times New Roman"/>
          <w:sz w:val="24"/>
          <w:szCs w:val="24"/>
        </w:rPr>
        <w:t>, дом № 113Гудованцева, д.10  для участия в соре</w:t>
      </w:r>
      <w:r>
        <w:rPr>
          <w:rFonts w:ascii="Times New Roman" w:hAnsi="Times New Roman" w:cs="Times New Roman"/>
          <w:sz w:val="24"/>
          <w:szCs w:val="24"/>
        </w:rPr>
        <w:t>внованиях по волейболу ( мальчики</w:t>
      </w:r>
      <w:r w:rsidRPr="00FE28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20</w:t>
      </w:r>
      <w:r w:rsidRPr="00FE28C9">
        <w:rPr>
          <w:rFonts w:ascii="Times New Roman" w:hAnsi="Times New Roman" w:cs="Times New Roman"/>
          <w:sz w:val="24"/>
          <w:szCs w:val="24"/>
        </w:rPr>
        <w:t>.января по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января  с 13.00 до  16.00 </w:t>
      </w:r>
    </w:p>
    <w:p w:rsidR="00FE28C9" w:rsidRDefault="00FE28C9" w:rsidP="00FE28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Сопровождающие:  Рябов А.Н.</w:t>
      </w:r>
    </w:p>
    <w:p w:rsidR="00FE28C9" w:rsidRDefault="00FE28C9" w:rsidP="00FE28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8C9" w:rsidRPr="00682645" w:rsidRDefault="00FE28C9" w:rsidP="00FE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Капак Дмитрий </w:t>
      </w:r>
      <w:r w:rsidRPr="00682645">
        <w:rPr>
          <w:rFonts w:ascii="Times New Roman" w:hAnsi="Times New Roman" w:cs="Times New Roman"/>
          <w:sz w:val="24"/>
          <w:szCs w:val="24"/>
        </w:rPr>
        <w:t>– 7-Б</w:t>
      </w:r>
    </w:p>
    <w:p w:rsidR="00FE28C9" w:rsidRDefault="00FE28C9" w:rsidP="00FE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Корецкий Сергей </w:t>
      </w:r>
      <w:r>
        <w:rPr>
          <w:rFonts w:ascii="Times New Roman" w:hAnsi="Times New Roman" w:cs="Times New Roman"/>
          <w:sz w:val="24"/>
          <w:szCs w:val="24"/>
        </w:rPr>
        <w:t xml:space="preserve"> - 7-Б</w:t>
      </w:r>
    </w:p>
    <w:p w:rsidR="00FE28C9" w:rsidRDefault="00FE28C9" w:rsidP="00FE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Павловский Арсен – 7-А</w:t>
      </w:r>
    </w:p>
    <w:p w:rsidR="00FE28C9" w:rsidRDefault="00FE28C9" w:rsidP="00FE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>– 7-Б</w:t>
      </w:r>
    </w:p>
    <w:p w:rsidR="00FE28C9" w:rsidRDefault="00FE28C9" w:rsidP="00FE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Сальников Максим</w:t>
      </w:r>
      <w:r>
        <w:rPr>
          <w:rFonts w:ascii="Times New Roman" w:hAnsi="Times New Roman" w:cs="Times New Roman"/>
          <w:sz w:val="24"/>
          <w:szCs w:val="24"/>
        </w:rPr>
        <w:t xml:space="preserve"> – 7-Б</w:t>
      </w:r>
    </w:p>
    <w:p w:rsidR="00FE28C9" w:rsidRDefault="00FE28C9" w:rsidP="00FE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>
        <w:rPr>
          <w:rFonts w:ascii="Times New Roman" w:hAnsi="Times New Roman" w:cs="Times New Roman"/>
          <w:sz w:val="24"/>
          <w:szCs w:val="24"/>
        </w:rPr>
        <w:t>ердюченко Роман</w:t>
      </w:r>
      <w:r>
        <w:rPr>
          <w:rFonts w:ascii="Times New Roman" w:hAnsi="Times New Roman" w:cs="Times New Roman"/>
          <w:sz w:val="24"/>
          <w:szCs w:val="24"/>
        </w:rPr>
        <w:t xml:space="preserve">  - 7-А</w:t>
      </w:r>
    </w:p>
    <w:p w:rsidR="00FE28C9" w:rsidRDefault="00FE28C9" w:rsidP="00FE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7.Денюков Тимофей – 7-Б</w:t>
      </w:r>
    </w:p>
    <w:p w:rsidR="00FE28C9" w:rsidRDefault="00FE28C9" w:rsidP="00FE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Учителю физической культуры Рябову С.Н.:</w:t>
      </w:r>
    </w:p>
    <w:p w:rsidR="00FE28C9" w:rsidRDefault="00FE28C9" w:rsidP="00FE28C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Провести целевой инструктаж с учащимися по предупреждению детского травматизма, правилам поведения в  общественных местах с записью в соответствующем журнале  до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.01.2025г. </w:t>
      </w:r>
    </w:p>
    <w:p w:rsidR="00FE28C9" w:rsidRDefault="00FE28C9" w:rsidP="00FE28C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Обеспечить безопасность пребывания детей в пути следования и на месте проведения мероприятия.</w:t>
      </w:r>
    </w:p>
    <w:p w:rsidR="00FE28C9" w:rsidRDefault="00FE28C9" w:rsidP="00FE28C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Провести организационное собрание с  учащимися, где решить вопросы  встречи детей после мероприятия 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.01.2025г.  </w:t>
      </w:r>
    </w:p>
    <w:p w:rsidR="00FE28C9" w:rsidRDefault="00FE28C9" w:rsidP="00FE28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E28C9" w:rsidRDefault="00FE28C9" w:rsidP="00FE28C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 всех чрезвычайных ситуациях информировать администрацию МБОУ «Школа№17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им.В.Белик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 и управления образования Администрации города Керчи по телефонам: 6-17-04 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Димарцо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Е.В.);  6-12-48  (директор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Ю.А.Пульвас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28C9" w:rsidRDefault="00FE28C9" w:rsidP="00FE28C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E28C9" w:rsidRDefault="00FE28C9" w:rsidP="00FE28C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FE28C9" w:rsidRDefault="00FE28C9" w:rsidP="00FE2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8C9" w:rsidRDefault="00FE28C9" w:rsidP="00FE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Ю.А.Пульвас</w:t>
      </w:r>
      <w:proofErr w:type="spellEnd"/>
    </w:p>
    <w:p w:rsidR="00FE28C9" w:rsidRDefault="00FE28C9" w:rsidP="00FE2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8C9" w:rsidRDefault="00FE28C9" w:rsidP="00FE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28C9" w:rsidRDefault="00FE28C9" w:rsidP="00FE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 С.Н.</w:t>
      </w:r>
    </w:p>
    <w:p w:rsidR="00FE28C9" w:rsidRDefault="00FE28C9" w:rsidP="00FE2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8C9" w:rsidRDefault="00FE28C9" w:rsidP="00FE28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7194"/>
      </w:tblGrid>
      <w:tr w:rsidR="00FE28C9" w:rsidTr="002E6B58">
        <w:tc>
          <w:tcPr>
            <w:tcW w:w="2377" w:type="dxa"/>
          </w:tcPr>
          <w:p w:rsidR="00FE28C9" w:rsidRDefault="00FE28C9" w:rsidP="002E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4" w:type="dxa"/>
            <w:hideMark/>
          </w:tcPr>
          <w:p w:rsidR="00FE28C9" w:rsidRDefault="00FE28C9" w:rsidP="002E6B58">
            <w:pPr>
              <w:ind w:left="2657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FE28C9" w:rsidRDefault="00FE28C9" w:rsidP="002E6B58">
            <w:pPr>
              <w:ind w:left="2657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«Школа №17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им.В.Белик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8C9" w:rsidRDefault="00FE28C9" w:rsidP="002E6B58">
            <w:pPr>
              <w:tabs>
                <w:tab w:val="left" w:pos="3975"/>
              </w:tabs>
              <w:ind w:left="2657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28C9" w:rsidRDefault="00FE28C9" w:rsidP="002E6B58">
            <w:pPr>
              <w:ind w:left="2657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Ю.А.Пульвас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FE28C9" w:rsidRDefault="00FE28C9" w:rsidP="002E6B58">
            <w:pPr>
              <w:ind w:left="2657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 января   2025г</w:t>
            </w:r>
          </w:p>
          <w:p w:rsidR="00FE28C9" w:rsidRDefault="00FE28C9" w:rsidP="002E6B58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FE28C9" w:rsidRDefault="00FE28C9" w:rsidP="00FE28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Ведомость регистрации инструктажа  с 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сотрудниками</w:t>
      </w:r>
    </w:p>
    <w:p w:rsidR="00FE28C9" w:rsidRDefault="00FE28C9" w:rsidP="00FE2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участия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 20 января по 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января   2025г с 13.00   </w:t>
      </w:r>
      <w:r>
        <w:rPr>
          <w:rFonts w:ascii="Times New Roman" w:hAnsi="Times New Roman" w:cs="Times New Roman"/>
          <w:sz w:val="24"/>
          <w:szCs w:val="24"/>
        </w:rPr>
        <w:t>до 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E28C9" w:rsidRDefault="00FE28C9" w:rsidP="00FE2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3"/>
        <w:gridCol w:w="2889"/>
        <w:gridCol w:w="1223"/>
        <w:gridCol w:w="1842"/>
        <w:gridCol w:w="1985"/>
        <w:gridCol w:w="1275"/>
        <w:gridCol w:w="993"/>
      </w:tblGrid>
      <w:tr w:rsidR="00FE28C9" w:rsidTr="002E6B58">
        <w:trPr>
          <w:trHeight w:val="49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инструктирующего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tabs>
                <w:tab w:val="left" w:pos="10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E28C9" w:rsidTr="002E6B58">
        <w:trPr>
          <w:trHeight w:val="3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tabs>
                <w:tab w:val="left" w:pos="10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tabs>
                <w:tab w:val="left" w:pos="10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</w:tc>
      </w:tr>
      <w:tr w:rsidR="00FE28C9" w:rsidTr="002E6B5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 2024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Pr="00747966" w:rsidRDefault="00FE28C9" w:rsidP="00F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966">
              <w:rPr>
                <w:rFonts w:ascii="Times New Roman" w:hAnsi="Times New Roman" w:cs="Times New Roman"/>
                <w:sz w:val="24"/>
                <w:szCs w:val="24"/>
              </w:rPr>
              <w:t>Капак</w:t>
            </w:r>
            <w:proofErr w:type="spellEnd"/>
            <w:r w:rsidRPr="00747966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49A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ИТБ У-02,03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r>
              <w:rPr>
                <w:rFonts w:ascii="Times New Roman" w:hAnsi="Times New Roman" w:cs="Times New Roman"/>
                <w:sz w:val="24"/>
                <w:szCs w:val="24"/>
              </w:rPr>
              <w:t>Рябов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C9" w:rsidTr="002E6B5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1FB7">
              <w:rPr>
                <w:rFonts w:ascii="Times New Roman" w:hAnsi="Times New Roman" w:cs="Times New Roman"/>
                <w:sz w:val="24"/>
                <w:szCs w:val="24"/>
              </w:rPr>
              <w:t>.01. 2024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Pr="00747966" w:rsidRDefault="00FE28C9" w:rsidP="00F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66">
              <w:rPr>
                <w:rFonts w:ascii="Times New Roman" w:hAnsi="Times New Roman" w:cs="Times New Roman"/>
                <w:sz w:val="24"/>
                <w:szCs w:val="24"/>
              </w:rPr>
              <w:t xml:space="preserve"> Корецкий Сергей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49A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ИТБ У-02,03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r>
              <w:rPr>
                <w:rFonts w:ascii="Times New Roman" w:hAnsi="Times New Roman" w:cs="Times New Roman"/>
                <w:sz w:val="24"/>
                <w:szCs w:val="24"/>
              </w:rPr>
              <w:t>Рябов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C9" w:rsidTr="002E6B5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1FB7">
              <w:rPr>
                <w:rFonts w:ascii="Times New Roman" w:hAnsi="Times New Roman" w:cs="Times New Roman"/>
                <w:sz w:val="24"/>
                <w:szCs w:val="24"/>
              </w:rPr>
              <w:t>.01. 2024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Pr="00747966" w:rsidRDefault="00FE28C9" w:rsidP="00F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66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Арсен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ИТБ У-02,03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9" w:rsidRDefault="00FE28C9" w:rsidP="002E6B58">
            <w:r>
              <w:rPr>
                <w:rFonts w:ascii="Times New Roman" w:hAnsi="Times New Roman" w:cs="Times New Roman"/>
                <w:sz w:val="24"/>
                <w:szCs w:val="24"/>
              </w:rPr>
              <w:t>Рябов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C9" w:rsidTr="002E6B5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.01. 2024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Pr="00747966" w:rsidRDefault="00FE28C9" w:rsidP="000A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966">
              <w:rPr>
                <w:rFonts w:ascii="Times New Roman" w:hAnsi="Times New Roman" w:cs="Times New Roman"/>
                <w:sz w:val="24"/>
                <w:szCs w:val="24"/>
              </w:rPr>
              <w:t>Марусенко</w:t>
            </w:r>
            <w:proofErr w:type="spellEnd"/>
            <w:r w:rsidRPr="00747966">
              <w:rPr>
                <w:rFonts w:ascii="Times New Roman" w:hAnsi="Times New Roman" w:cs="Times New Roman"/>
                <w:sz w:val="24"/>
                <w:szCs w:val="24"/>
              </w:rPr>
              <w:t xml:space="preserve"> Иван– 7-Б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49A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 w:rsidRPr="0092286A">
              <w:rPr>
                <w:rFonts w:ascii="Times New Roman" w:hAnsi="Times New Roman"/>
                <w:sz w:val="24"/>
                <w:szCs w:val="24"/>
              </w:rPr>
              <w:t>Целевой ИТБ У-02,03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 w:rsidRPr="00213C52">
              <w:rPr>
                <w:rFonts w:ascii="Times New Roman" w:hAnsi="Times New Roman" w:cs="Times New Roman"/>
                <w:sz w:val="24"/>
                <w:szCs w:val="24"/>
              </w:rPr>
              <w:t>Рябов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C9" w:rsidTr="002E6B5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FE28C9"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.01. 2024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Pr="00747966" w:rsidRDefault="00FE28C9" w:rsidP="000A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66">
              <w:rPr>
                <w:rFonts w:ascii="Times New Roman" w:hAnsi="Times New Roman" w:cs="Times New Roman"/>
                <w:sz w:val="24"/>
                <w:szCs w:val="24"/>
              </w:rPr>
              <w:t xml:space="preserve"> Сальников Максим – 7-Б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49A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 w:rsidRPr="0092286A">
              <w:rPr>
                <w:rFonts w:ascii="Times New Roman" w:hAnsi="Times New Roman"/>
                <w:sz w:val="24"/>
                <w:szCs w:val="24"/>
              </w:rPr>
              <w:t>Целевой ИТБ У-02,03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 w:rsidRPr="00213C52">
              <w:rPr>
                <w:rFonts w:ascii="Times New Roman" w:hAnsi="Times New Roman" w:cs="Times New Roman"/>
                <w:sz w:val="24"/>
                <w:szCs w:val="24"/>
              </w:rPr>
              <w:t>Рябов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C9" w:rsidTr="002E6B5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FE28C9"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.01. 2024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Pr="00747966" w:rsidRDefault="00FE28C9" w:rsidP="00F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66">
              <w:rPr>
                <w:rFonts w:ascii="Times New Roman" w:hAnsi="Times New Roman" w:cs="Times New Roman"/>
                <w:sz w:val="24"/>
                <w:szCs w:val="24"/>
              </w:rPr>
              <w:t xml:space="preserve"> Сердюченко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>
            <w:r w:rsidRPr="00577A77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 w:rsidRPr="0092286A">
              <w:rPr>
                <w:rFonts w:ascii="Times New Roman" w:hAnsi="Times New Roman"/>
                <w:sz w:val="24"/>
                <w:szCs w:val="24"/>
              </w:rPr>
              <w:t>Целевой ИТБ У-02,03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 w:rsidRPr="00213C52">
              <w:rPr>
                <w:rFonts w:ascii="Times New Roman" w:hAnsi="Times New Roman" w:cs="Times New Roman"/>
                <w:sz w:val="24"/>
                <w:szCs w:val="24"/>
              </w:rPr>
              <w:t>Рябов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C9" w:rsidTr="002E6B5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FE28C9"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.01. 2024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Pr="00747966" w:rsidRDefault="00FE28C9" w:rsidP="00FE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966">
              <w:rPr>
                <w:rFonts w:ascii="Times New Roman" w:hAnsi="Times New Roman" w:cs="Times New Roman"/>
                <w:sz w:val="24"/>
                <w:szCs w:val="24"/>
              </w:rPr>
              <w:t>Денюков</w:t>
            </w:r>
            <w:proofErr w:type="spellEnd"/>
            <w:r w:rsidRPr="00747966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>
            <w:r w:rsidRPr="00577A77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 w:rsidRPr="0092286A">
              <w:rPr>
                <w:rFonts w:ascii="Times New Roman" w:hAnsi="Times New Roman"/>
                <w:sz w:val="24"/>
                <w:szCs w:val="24"/>
              </w:rPr>
              <w:t>Целевой ИТБ У-02,03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r w:rsidRPr="00213C52">
              <w:rPr>
                <w:rFonts w:ascii="Times New Roman" w:hAnsi="Times New Roman" w:cs="Times New Roman"/>
                <w:sz w:val="24"/>
                <w:szCs w:val="24"/>
              </w:rPr>
              <w:t>Рябов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C9" w:rsidTr="002E6B5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FE28C9">
            <w:bookmarkStart w:id="0" w:name="_GoBack" w:colFirst="1" w:colLast="1"/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D24">
              <w:rPr>
                <w:rFonts w:ascii="Times New Roman" w:hAnsi="Times New Roman" w:cs="Times New Roman"/>
                <w:sz w:val="24"/>
                <w:szCs w:val="24"/>
              </w:rPr>
              <w:t>.01. 2024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Сергей Николаевич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ИТБ Р-02,03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Лапкина Л.Г.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9" w:rsidRDefault="00FE28C9" w:rsidP="002E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FE28C9" w:rsidRDefault="00FE28C9" w:rsidP="00FE28C9"/>
    <w:p w:rsidR="00FE28C9" w:rsidRDefault="00FE28C9" w:rsidP="00FE28C9"/>
    <w:p w:rsidR="00101103" w:rsidRDefault="00101103"/>
    <w:sectPr w:rsidR="00101103" w:rsidSect="00C03A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FFC"/>
    <w:multiLevelType w:val="multilevel"/>
    <w:tmpl w:val="A1C6AD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>
    <w:nsid w:val="35D14301"/>
    <w:multiLevelType w:val="multilevel"/>
    <w:tmpl w:val="A1F0E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373430D"/>
    <w:multiLevelType w:val="hybridMultilevel"/>
    <w:tmpl w:val="649E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9F"/>
    <w:rsid w:val="00101103"/>
    <w:rsid w:val="00DA1A9F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C9"/>
    <w:pPr>
      <w:ind w:left="720"/>
      <w:contextualSpacing/>
    </w:pPr>
  </w:style>
  <w:style w:type="character" w:customStyle="1" w:styleId="oqoid">
    <w:name w:val="_oqoid"/>
    <w:rsid w:val="00FE28C9"/>
  </w:style>
  <w:style w:type="table" w:styleId="a4">
    <w:name w:val="Table Grid"/>
    <w:basedOn w:val="a1"/>
    <w:uiPriority w:val="59"/>
    <w:rsid w:val="00FE2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C9"/>
    <w:pPr>
      <w:ind w:left="720"/>
      <w:contextualSpacing/>
    </w:pPr>
  </w:style>
  <w:style w:type="character" w:customStyle="1" w:styleId="oqoid">
    <w:name w:val="_oqoid"/>
    <w:rsid w:val="00FE28C9"/>
  </w:style>
  <w:style w:type="table" w:styleId="a4">
    <w:name w:val="Table Grid"/>
    <w:basedOn w:val="a1"/>
    <w:uiPriority w:val="59"/>
    <w:rsid w:val="00FE2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2025-01-16T15:04:00Z</dcterms:created>
  <dcterms:modified xsi:type="dcterms:W3CDTF">2025-01-16T15:14:00Z</dcterms:modified>
</cp:coreProperties>
</file>